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107D" w14:textId="346BCEE2" w:rsidR="004C156C" w:rsidRDefault="00140C1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40C14">
        <w:rPr>
          <w:rFonts w:ascii="Times New Roman" w:hAnsi="Times New Roman" w:cs="Times New Roman"/>
          <w:sz w:val="24"/>
          <w:szCs w:val="24"/>
        </w:rPr>
        <w:t xml:space="preserve">Questionnaire: Self-Assessment of </w:t>
      </w:r>
      <w:r w:rsidR="005216DB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140C14">
        <w:rPr>
          <w:rFonts w:ascii="Times New Roman" w:hAnsi="Times New Roman" w:cs="Times New Roman"/>
          <w:sz w:val="24"/>
          <w:szCs w:val="24"/>
        </w:rPr>
        <w:t>Writing Skills</w:t>
      </w:r>
    </w:p>
    <w:p w14:paraId="00A244EF" w14:textId="1289182C" w:rsidR="00140C14" w:rsidRDefault="0099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One:</w:t>
      </w:r>
    </w:p>
    <w:p w14:paraId="526466B6" w14:textId="77777777" w:rsidR="001A199C" w:rsidRDefault="00140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your English writing skills by selecting your choice</w:t>
      </w:r>
      <w:r w:rsidR="00493CE5">
        <w:rPr>
          <w:rFonts w:ascii="Times New Roman" w:hAnsi="Times New Roman" w:cs="Times New Roman"/>
          <w:sz w:val="24"/>
          <w:szCs w:val="24"/>
        </w:rPr>
        <w:t xml:space="preserve">. </w:t>
      </w:r>
      <w:r w:rsidR="001A19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957"/>
        <w:gridCol w:w="957"/>
        <w:gridCol w:w="957"/>
        <w:gridCol w:w="957"/>
      </w:tblGrid>
      <w:tr w:rsidR="001A199C" w14:paraId="74BC4AC6" w14:textId="77777777" w:rsidTr="005216DB">
        <w:tc>
          <w:tcPr>
            <w:tcW w:w="562" w:type="dxa"/>
          </w:tcPr>
          <w:p w14:paraId="00BC6EDC" w14:textId="3BFCB9C5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1DA69D4" w14:textId="4AE8DCCA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sentences are grammatically correct.</w:t>
            </w:r>
          </w:p>
        </w:tc>
        <w:tc>
          <w:tcPr>
            <w:tcW w:w="957" w:type="dxa"/>
          </w:tcPr>
          <w:p w14:paraId="431AD7A3" w14:textId="4A88AF2F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957" w:type="dxa"/>
          </w:tcPr>
          <w:p w14:paraId="77CF5816" w14:textId="5DB157F7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957" w:type="dxa"/>
          </w:tcPr>
          <w:p w14:paraId="687335F5" w14:textId="77A3B0F0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957" w:type="dxa"/>
          </w:tcPr>
          <w:p w14:paraId="26E9DC7C" w14:textId="062297C4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</w:tc>
      </w:tr>
      <w:tr w:rsidR="001A199C" w14:paraId="637F1EC6" w14:textId="77777777" w:rsidTr="005216DB">
        <w:tc>
          <w:tcPr>
            <w:tcW w:w="562" w:type="dxa"/>
          </w:tcPr>
          <w:p w14:paraId="04D05CA5" w14:textId="761DF803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68D83F0" w14:textId="7B9DF71C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write a clear topic sentence.</w:t>
            </w:r>
          </w:p>
        </w:tc>
        <w:tc>
          <w:tcPr>
            <w:tcW w:w="957" w:type="dxa"/>
          </w:tcPr>
          <w:p w14:paraId="2E0B91B0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CE0DE63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9C04073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F75565D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1F98B69A" w14:textId="77777777" w:rsidTr="005216DB">
        <w:tc>
          <w:tcPr>
            <w:tcW w:w="562" w:type="dxa"/>
          </w:tcPr>
          <w:p w14:paraId="4786F71A" w14:textId="76C07B41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ECC8ED6" w14:textId="47361A69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83">
              <w:rPr>
                <w:rFonts w:ascii="Times New Roman" w:hAnsi="Times New Roman" w:cs="Times New Roman"/>
                <w:sz w:val="24"/>
                <w:szCs w:val="24"/>
              </w:rPr>
              <w:t>I can logically organize my ideas when I write a paragraph.</w:t>
            </w:r>
          </w:p>
        </w:tc>
        <w:tc>
          <w:tcPr>
            <w:tcW w:w="957" w:type="dxa"/>
          </w:tcPr>
          <w:p w14:paraId="289079B7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99A3061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B3EDD58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5BE4638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1B1DF295" w14:textId="77777777" w:rsidTr="005216DB">
        <w:tc>
          <w:tcPr>
            <w:tcW w:w="562" w:type="dxa"/>
          </w:tcPr>
          <w:p w14:paraId="010B4904" w14:textId="019FF99A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0A1E6EB" w14:textId="2BCC2E4B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83">
              <w:rPr>
                <w:rFonts w:ascii="Times New Roman" w:hAnsi="Times New Roman" w:cs="Times New Roman"/>
                <w:sz w:val="24"/>
                <w:szCs w:val="24"/>
              </w:rPr>
              <w:t>I can use appropriate vocabulary and word 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14:paraId="1E24AF52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066B07D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E8D5AC3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FDFE341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559D781D" w14:textId="77777777" w:rsidTr="005216DB">
        <w:tc>
          <w:tcPr>
            <w:tcW w:w="562" w:type="dxa"/>
          </w:tcPr>
          <w:p w14:paraId="07AF3663" w14:textId="5318CA3D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66EFF9EB" w14:textId="3E692A01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83">
              <w:rPr>
                <w:rFonts w:ascii="Times New Roman" w:hAnsi="Times New Roman" w:cs="Times New Roman"/>
                <w:sz w:val="24"/>
                <w:szCs w:val="24"/>
              </w:rPr>
              <w:t>I can use appropriate spelling</w:t>
            </w:r>
            <w:r w:rsidR="00FE3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14:paraId="1F53AAA1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7C5986F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275D223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D0B4D34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E5" w14:paraId="0B60AEA9" w14:textId="77777777" w:rsidTr="005216DB">
        <w:tc>
          <w:tcPr>
            <w:tcW w:w="562" w:type="dxa"/>
          </w:tcPr>
          <w:p w14:paraId="698CCFF7" w14:textId="4FE60EB4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A133103" w14:textId="618FFE4D" w:rsidR="00FE3FE5" w:rsidRPr="00EC5C83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use appropriate punctuation.</w:t>
            </w:r>
          </w:p>
        </w:tc>
        <w:tc>
          <w:tcPr>
            <w:tcW w:w="957" w:type="dxa"/>
          </w:tcPr>
          <w:p w14:paraId="2D4C2AB7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E0F742A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1E84641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6DBDAAC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33D871D7" w14:textId="77777777" w:rsidTr="005216DB">
        <w:tc>
          <w:tcPr>
            <w:tcW w:w="562" w:type="dxa"/>
          </w:tcPr>
          <w:p w14:paraId="363BEECD" w14:textId="725B0017" w:rsidR="001A199C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1515E188" w14:textId="3CE69162" w:rsidR="001A199C" w:rsidRDefault="00E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83">
              <w:rPr>
                <w:rFonts w:ascii="Times New Roman" w:hAnsi="Times New Roman" w:cs="Times New Roman"/>
                <w:sz w:val="24"/>
                <w:szCs w:val="24"/>
              </w:rPr>
              <w:t>I can use a variety of sentence structures.</w:t>
            </w:r>
          </w:p>
        </w:tc>
        <w:tc>
          <w:tcPr>
            <w:tcW w:w="957" w:type="dxa"/>
          </w:tcPr>
          <w:p w14:paraId="0379CE97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2F72276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DF1FE22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7AF1C2C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148990F3" w14:textId="77777777" w:rsidTr="005216DB">
        <w:tc>
          <w:tcPr>
            <w:tcW w:w="562" w:type="dxa"/>
          </w:tcPr>
          <w:p w14:paraId="538882D5" w14:textId="55C054A2" w:rsidR="001A199C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1194253E" w14:textId="45150FC2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write a clear thesis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an English essay.</w:t>
            </w:r>
          </w:p>
        </w:tc>
        <w:tc>
          <w:tcPr>
            <w:tcW w:w="957" w:type="dxa"/>
          </w:tcPr>
          <w:p w14:paraId="7B6570B8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DA241B2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4BF376F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6BE7B36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193D041B" w14:textId="77777777" w:rsidTr="005216DB">
        <w:tc>
          <w:tcPr>
            <w:tcW w:w="562" w:type="dxa"/>
          </w:tcPr>
          <w:p w14:paraId="7F4E1004" w14:textId="777596F6" w:rsidR="001A199C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C8A74F1" w14:textId="1FF5083F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use a logical arrangement of paragraphs to support and develop my thesis statement.</w:t>
            </w:r>
          </w:p>
        </w:tc>
        <w:tc>
          <w:tcPr>
            <w:tcW w:w="957" w:type="dxa"/>
          </w:tcPr>
          <w:p w14:paraId="66B54A5E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F2EC10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956FB94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8FE2779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DB" w14:paraId="30414695" w14:textId="77777777" w:rsidTr="005216DB">
        <w:tc>
          <w:tcPr>
            <w:tcW w:w="562" w:type="dxa"/>
          </w:tcPr>
          <w:p w14:paraId="68D7B6B7" w14:textId="45C177E9" w:rsidR="005216DB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36897302" w14:textId="4F4843D9" w:rsidR="005216DB" w:rsidRP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logically support and develop my thesis with my own experiences and reasoning.</w:t>
            </w:r>
          </w:p>
        </w:tc>
        <w:tc>
          <w:tcPr>
            <w:tcW w:w="957" w:type="dxa"/>
          </w:tcPr>
          <w:p w14:paraId="520DD61D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7DBEDD3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B3FA8F2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44117F7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DB" w14:paraId="72538B9D" w14:textId="77777777" w:rsidTr="005216DB">
        <w:tc>
          <w:tcPr>
            <w:tcW w:w="562" w:type="dxa"/>
          </w:tcPr>
          <w:p w14:paraId="64B48CD7" w14:textId="780D8A4A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D8BF822" w14:textId="2F0C1E43" w:rsidR="005216DB" w:rsidRP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logically support my thesis with paraphrases</w:t>
            </w:r>
            <w:r w:rsidR="00FE3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14:paraId="7DBB1CFF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E544B2A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2D44CB8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5900D1B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E5" w14:paraId="1F726DDD" w14:textId="77777777" w:rsidTr="005216DB">
        <w:tc>
          <w:tcPr>
            <w:tcW w:w="562" w:type="dxa"/>
          </w:tcPr>
          <w:p w14:paraId="42833521" w14:textId="3D143A4B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3E9A12D2" w14:textId="0AAB4C93" w:rsidR="00FE3FE5" w:rsidRPr="005216DB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logically support my thesis with summaries.</w:t>
            </w:r>
          </w:p>
        </w:tc>
        <w:tc>
          <w:tcPr>
            <w:tcW w:w="957" w:type="dxa"/>
          </w:tcPr>
          <w:p w14:paraId="37D0E858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46E3A94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3CA2BF6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E05614C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E5" w14:paraId="21FBFF28" w14:textId="77777777" w:rsidTr="005216DB">
        <w:tc>
          <w:tcPr>
            <w:tcW w:w="562" w:type="dxa"/>
          </w:tcPr>
          <w:p w14:paraId="24543AD6" w14:textId="31CE0D11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4E61E095" w14:textId="0C3DCB43" w:rsidR="00FE3FE5" w:rsidRPr="005216DB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logically support my thesis with quotations.</w:t>
            </w:r>
          </w:p>
        </w:tc>
        <w:tc>
          <w:tcPr>
            <w:tcW w:w="957" w:type="dxa"/>
          </w:tcPr>
          <w:p w14:paraId="1BF1A0DA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FB4942E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DA5590A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55B48A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E5" w14:paraId="39A3441E" w14:textId="77777777" w:rsidTr="005216DB">
        <w:tc>
          <w:tcPr>
            <w:tcW w:w="562" w:type="dxa"/>
          </w:tcPr>
          <w:p w14:paraId="08A710B0" w14:textId="26728AE5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0C37F374" w14:textId="274A64B5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use a variety of cohesive devices. </w:t>
            </w:r>
          </w:p>
        </w:tc>
        <w:tc>
          <w:tcPr>
            <w:tcW w:w="957" w:type="dxa"/>
          </w:tcPr>
          <w:p w14:paraId="59834F81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D8DE1B4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718880F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28A734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E5" w14:paraId="0777352D" w14:textId="77777777" w:rsidTr="005216DB">
        <w:tc>
          <w:tcPr>
            <w:tcW w:w="562" w:type="dxa"/>
          </w:tcPr>
          <w:p w14:paraId="1FC4E8B3" w14:textId="2D60CBC0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601FD9D1" w14:textId="1FB0DCBE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writing is coherent.</w:t>
            </w:r>
          </w:p>
        </w:tc>
        <w:tc>
          <w:tcPr>
            <w:tcW w:w="957" w:type="dxa"/>
          </w:tcPr>
          <w:p w14:paraId="40F40902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D0A62A6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2775ABD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7E0D5CE" w14:textId="77777777" w:rsidR="00FE3FE5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0484AF2E" w14:textId="77777777" w:rsidTr="005216DB">
        <w:tc>
          <w:tcPr>
            <w:tcW w:w="562" w:type="dxa"/>
          </w:tcPr>
          <w:p w14:paraId="7988481E" w14:textId="2EEC245F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F36E647" w14:textId="7E6D88D8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write a good conclusion for an English essay.</w:t>
            </w:r>
          </w:p>
        </w:tc>
        <w:tc>
          <w:tcPr>
            <w:tcW w:w="957" w:type="dxa"/>
          </w:tcPr>
          <w:p w14:paraId="582D13CC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45D696D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EA25F27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6292BDD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0A85B873" w14:textId="77777777" w:rsidTr="005216DB">
        <w:tc>
          <w:tcPr>
            <w:tcW w:w="562" w:type="dxa"/>
          </w:tcPr>
          <w:p w14:paraId="49D8E8EB" w14:textId="7FC7B7AE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2513C666" w14:textId="21EA88D2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write quickly in English.</w:t>
            </w:r>
          </w:p>
        </w:tc>
        <w:tc>
          <w:tcPr>
            <w:tcW w:w="957" w:type="dxa"/>
          </w:tcPr>
          <w:p w14:paraId="02AF0608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F87259E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EBAE788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35121AC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4C41A21C" w14:textId="77777777" w:rsidTr="005216DB">
        <w:tc>
          <w:tcPr>
            <w:tcW w:w="562" w:type="dxa"/>
          </w:tcPr>
          <w:p w14:paraId="5342CE53" w14:textId="11FF21CC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768FD03E" w14:textId="76CCB551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identify problems in my writing and see what should be improved.</w:t>
            </w:r>
          </w:p>
        </w:tc>
        <w:tc>
          <w:tcPr>
            <w:tcW w:w="957" w:type="dxa"/>
          </w:tcPr>
          <w:p w14:paraId="0634D868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5EC741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0EC84E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9271AF2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9C" w14:paraId="03E1EFFB" w14:textId="77777777" w:rsidTr="005216DB">
        <w:tc>
          <w:tcPr>
            <w:tcW w:w="562" w:type="dxa"/>
          </w:tcPr>
          <w:p w14:paraId="19885084" w14:textId="002C38A9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2927C7F0" w14:textId="1390A22E" w:rsidR="001A199C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use appropriate strategies to fix problems with my writing.</w:t>
            </w:r>
          </w:p>
        </w:tc>
        <w:tc>
          <w:tcPr>
            <w:tcW w:w="957" w:type="dxa"/>
          </w:tcPr>
          <w:p w14:paraId="762E0565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E91F145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FE1CE64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B7A281" w14:textId="77777777" w:rsidR="001A199C" w:rsidRDefault="001A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DB" w14:paraId="2B657EAA" w14:textId="77777777" w:rsidTr="005216DB">
        <w:tc>
          <w:tcPr>
            <w:tcW w:w="562" w:type="dxa"/>
          </w:tcPr>
          <w:p w14:paraId="0FD028C1" w14:textId="04FCC5C8" w:rsidR="005216DB" w:rsidRDefault="00FE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3FB84051" w14:textId="68B60FB8" w:rsidR="005216DB" w:rsidRP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I can use my own independent thinking in my writing.</w:t>
            </w:r>
          </w:p>
        </w:tc>
        <w:tc>
          <w:tcPr>
            <w:tcW w:w="957" w:type="dxa"/>
          </w:tcPr>
          <w:p w14:paraId="1A8832DA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6139D59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9885C76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F5001E5" w14:textId="77777777" w:rsidR="005216DB" w:rsidRDefault="0052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38" w14:paraId="69A226D4" w14:textId="77777777" w:rsidTr="005216DB">
        <w:tc>
          <w:tcPr>
            <w:tcW w:w="562" w:type="dxa"/>
          </w:tcPr>
          <w:p w14:paraId="30A9FB95" w14:textId="1F4DE485" w:rsidR="005B0538" w:rsidRDefault="005B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14:paraId="04255661" w14:textId="42B11B88" w:rsidR="005B0538" w:rsidRPr="005216DB" w:rsidRDefault="005B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enjoy writing in English.</w:t>
            </w:r>
          </w:p>
        </w:tc>
        <w:tc>
          <w:tcPr>
            <w:tcW w:w="957" w:type="dxa"/>
          </w:tcPr>
          <w:p w14:paraId="276F7326" w14:textId="77777777" w:rsidR="005B0538" w:rsidRDefault="005B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9A13D36" w14:textId="77777777" w:rsidR="005B0538" w:rsidRDefault="005B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9B63A9A" w14:textId="77777777" w:rsidR="005B0538" w:rsidRDefault="005B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EF2F4B3" w14:textId="77777777" w:rsidR="005B0538" w:rsidRDefault="005B0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499BA" w14:textId="3070FD04" w:rsidR="00140C14" w:rsidRDefault="00140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762A8" w14:textId="5FFAB731" w:rsidR="00997751" w:rsidRDefault="0099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Two:</w:t>
      </w:r>
    </w:p>
    <w:p w14:paraId="3052CE82" w14:textId="384137C1" w:rsidR="00997751" w:rsidRDefault="0099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briefly your response to the following questions.</w:t>
      </w:r>
    </w:p>
    <w:p w14:paraId="0E621110" w14:textId="100180CD" w:rsidR="00997751" w:rsidRDefault="00221CB8" w:rsidP="009977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satisfied with your academic writing?</w:t>
      </w:r>
    </w:p>
    <w:p w14:paraId="24B6E967" w14:textId="1824DF59" w:rsidR="00221CB8" w:rsidRDefault="00221CB8" w:rsidP="00221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992562" w14:textId="633C0873" w:rsidR="00221CB8" w:rsidRDefault="00221CB8" w:rsidP="00221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1D1A8B" w14:textId="248FF627" w:rsidR="00221CB8" w:rsidRDefault="00221CB8" w:rsidP="00221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E2FDBA" w14:textId="3C2C8DF4" w:rsidR="00221CB8" w:rsidRDefault="00221CB8" w:rsidP="00221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17E84C" w14:textId="4D6A6561" w:rsidR="00221CB8" w:rsidRDefault="00221CB8" w:rsidP="00221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challenges you encounter in academic writing?</w:t>
      </w:r>
    </w:p>
    <w:p w14:paraId="05C028C3" w14:textId="37E8713F" w:rsidR="00221CB8" w:rsidRDefault="00221CB8" w:rsidP="00221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D3E66" w14:textId="0D5FB7F5" w:rsidR="00221CB8" w:rsidRDefault="00221CB8" w:rsidP="00221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20F0DF" w14:textId="06C55DB4" w:rsidR="00221CB8" w:rsidRDefault="00221CB8" w:rsidP="00221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B678BD" w14:textId="2142A1CF" w:rsidR="00221CB8" w:rsidRPr="00FE3FE5" w:rsidRDefault="00221CB8" w:rsidP="00FE3FE5">
      <w:pPr>
        <w:rPr>
          <w:rFonts w:ascii="Times New Roman" w:hAnsi="Times New Roman" w:cs="Times New Roman"/>
          <w:sz w:val="24"/>
          <w:szCs w:val="24"/>
        </w:rPr>
      </w:pPr>
    </w:p>
    <w:p w14:paraId="1446500D" w14:textId="71872825" w:rsidR="00221CB8" w:rsidRPr="00997751" w:rsidRDefault="00221CB8" w:rsidP="00221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FE3FE5">
        <w:rPr>
          <w:rFonts w:ascii="Times New Roman" w:hAnsi="Times New Roman" w:cs="Times New Roman"/>
          <w:sz w:val="24"/>
          <w:szCs w:val="24"/>
        </w:rPr>
        <w:t>do you suggest to improve academic writing skills of EFL learners?</w:t>
      </w:r>
    </w:p>
    <w:sectPr w:rsidR="00221CB8" w:rsidRPr="00997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528"/>
    <w:multiLevelType w:val="hybridMultilevel"/>
    <w:tmpl w:val="5F3260B4"/>
    <w:lvl w:ilvl="0" w:tplc="BEFA0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35A86"/>
    <w:multiLevelType w:val="hybridMultilevel"/>
    <w:tmpl w:val="8BB8AC36"/>
    <w:lvl w:ilvl="0" w:tplc="B78CF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01009">
    <w:abstractNumId w:val="0"/>
  </w:num>
  <w:num w:numId="2" w16cid:durableId="126353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98"/>
    <w:rsid w:val="00006F7A"/>
    <w:rsid w:val="00020379"/>
    <w:rsid w:val="00020995"/>
    <w:rsid w:val="00027439"/>
    <w:rsid w:val="00043CB0"/>
    <w:rsid w:val="0005061A"/>
    <w:rsid w:val="00052201"/>
    <w:rsid w:val="00066ACA"/>
    <w:rsid w:val="000745EF"/>
    <w:rsid w:val="000F1ED6"/>
    <w:rsid w:val="00140C14"/>
    <w:rsid w:val="0015460E"/>
    <w:rsid w:val="00167975"/>
    <w:rsid w:val="00176698"/>
    <w:rsid w:val="00182A1F"/>
    <w:rsid w:val="00190937"/>
    <w:rsid w:val="001A199C"/>
    <w:rsid w:val="001C71ED"/>
    <w:rsid w:val="001E7693"/>
    <w:rsid w:val="00221CB8"/>
    <w:rsid w:val="002406BB"/>
    <w:rsid w:val="00251B1E"/>
    <w:rsid w:val="00264F0E"/>
    <w:rsid w:val="0027053A"/>
    <w:rsid w:val="002B48EA"/>
    <w:rsid w:val="002C6C30"/>
    <w:rsid w:val="00301E61"/>
    <w:rsid w:val="003327F0"/>
    <w:rsid w:val="0034518F"/>
    <w:rsid w:val="00346047"/>
    <w:rsid w:val="003465F9"/>
    <w:rsid w:val="00394136"/>
    <w:rsid w:val="003962FD"/>
    <w:rsid w:val="003A5F70"/>
    <w:rsid w:val="003B1025"/>
    <w:rsid w:val="003E25F2"/>
    <w:rsid w:val="003F0A63"/>
    <w:rsid w:val="004118D7"/>
    <w:rsid w:val="00411BD0"/>
    <w:rsid w:val="00433EA2"/>
    <w:rsid w:val="004547B3"/>
    <w:rsid w:val="00456F52"/>
    <w:rsid w:val="004838A2"/>
    <w:rsid w:val="00484457"/>
    <w:rsid w:val="00493CE5"/>
    <w:rsid w:val="004C156C"/>
    <w:rsid w:val="00516491"/>
    <w:rsid w:val="005216DB"/>
    <w:rsid w:val="00541838"/>
    <w:rsid w:val="005535A7"/>
    <w:rsid w:val="005B0538"/>
    <w:rsid w:val="005D4A69"/>
    <w:rsid w:val="005F0687"/>
    <w:rsid w:val="006C3FD2"/>
    <w:rsid w:val="006D4BD3"/>
    <w:rsid w:val="00710AA9"/>
    <w:rsid w:val="00721F2A"/>
    <w:rsid w:val="00747E70"/>
    <w:rsid w:val="0075309E"/>
    <w:rsid w:val="00777331"/>
    <w:rsid w:val="007A7BF1"/>
    <w:rsid w:val="007D4391"/>
    <w:rsid w:val="007E22BD"/>
    <w:rsid w:val="007F2623"/>
    <w:rsid w:val="00812C6A"/>
    <w:rsid w:val="008D72A2"/>
    <w:rsid w:val="008F761F"/>
    <w:rsid w:val="008F7A54"/>
    <w:rsid w:val="0090698C"/>
    <w:rsid w:val="00946C14"/>
    <w:rsid w:val="009579A9"/>
    <w:rsid w:val="0096173F"/>
    <w:rsid w:val="0096573E"/>
    <w:rsid w:val="009807F6"/>
    <w:rsid w:val="00980F0E"/>
    <w:rsid w:val="00995EC3"/>
    <w:rsid w:val="00997751"/>
    <w:rsid w:val="009B5869"/>
    <w:rsid w:val="009D7864"/>
    <w:rsid w:val="009F236B"/>
    <w:rsid w:val="009F7F12"/>
    <w:rsid w:val="00A06061"/>
    <w:rsid w:val="00A0623E"/>
    <w:rsid w:val="00A31DF4"/>
    <w:rsid w:val="00A32909"/>
    <w:rsid w:val="00A6462F"/>
    <w:rsid w:val="00A87D38"/>
    <w:rsid w:val="00AA2D33"/>
    <w:rsid w:val="00AB5826"/>
    <w:rsid w:val="00B24A1D"/>
    <w:rsid w:val="00B53743"/>
    <w:rsid w:val="00B57739"/>
    <w:rsid w:val="00B73E7A"/>
    <w:rsid w:val="00B74341"/>
    <w:rsid w:val="00B9135F"/>
    <w:rsid w:val="00B97E1F"/>
    <w:rsid w:val="00C43F47"/>
    <w:rsid w:val="00C4776B"/>
    <w:rsid w:val="00C93B9A"/>
    <w:rsid w:val="00CB18B2"/>
    <w:rsid w:val="00CD5A81"/>
    <w:rsid w:val="00CF19F7"/>
    <w:rsid w:val="00D5591D"/>
    <w:rsid w:val="00D56C2D"/>
    <w:rsid w:val="00D9165B"/>
    <w:rsid w:val="00D91811"/>
    <w:rsid w:val="00DE3903"/>
    <w:rsid w:val="00E011C8"/>
    <w:rsid w:val="00E130F3"/>
    <w:rsid w:val="00E34A9B"/>
    <w:rsid w:val="00EA58F8"/>
    <w:rsid w:val="00EC5BE6"/>
    <w:rsid w:val="00EC5C83"/>
    <w:rsid w:val="00F125A8"/>
    <w:rsid w:val="00F2568A"/>
    <w:rsid w:val="00F60327"/>
    <w:rsid w:val="00FD2061"/>
    <w:rsid w:val="00FE2CE4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E3C0"/>
  <w15:chartTrackingRefBased/>
  <w15:docId w15:val="{2B12DDF8-EF32-4C81-9D75-DF97697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</dc:creator>
  <cp:keywords/>
  <dc:description/>
  <cp:lastModifiedBy>Christine Rauer</cp:lastModifiedBy>
  <cp:revision>2</cp:revision>
  <dcterms:created xsi:type="dcterms:W3CDTF">2023-03-06T09:19:00Z</dcterms:created>
  <dcterms:modified xsi:type="dcterms:W3CDTF">2023-03-06T09:19:00Z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3c9838d055ae5e8fc843e05703f5191bb248ef67d377a126e9aa5993606d7b65</vt:lpwstr>
  </property>
</Properties>
</file>